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3D277" w14:textId="77777777" w:rsidR="00736E51" w:rsidRPr="00F22AFB" w:rsidRDefault="00736E51" w:rsidP="00736E51">
      <w:pPr>
        <w:spacing w:line="259" w:lineRule="auto"/>
        <w:ind w:right="-138"/>
        <w:jc w:val="both"/>
        <w:rPr>
          <w:rFonts w:ascii="Bookman Old Style" w:eastAsia="Bookman Old Style" w:hAnsi="Bookman Old Style" w:cs="Bookman Old Style"/>
          <w:i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>Annex F. Daily Time Record of ARAL Tutors and Support Aides</w:t>
      </w:r>
    </w:p>
    <w:p w14:paraId="5DFDFD7D" w14:textId="77777777" w:rsidR="00736E51" w:rsidRPr="00F22AFB" w:rsidRDefault="00736E51" w:rsidP="00736E51">
      <w:pPr>
        <w:spacing w:line="259" w:lineRule="auto"/>
        <w:ind w:right="-138"/>
        <w:jc w:val="both"/>
        <w:rPr>
          <w:rFonts w:ascii="Bookman Old Style" w:eastAsia="Bookman Old Style" w:hAnsi="Bookman Old Style" w:cs="Bookman Old Style"/>
          <w:i/>
          <w:sz w:val="22"/>
          <w:szCs w:val="22"/>
        </w:rPr>
      </w:pPr>
    </w:p>
    <w:p w14:paraId="73F29194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b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>DAILY TIME RECORD OF ARAL TUTOR</w:t>
      </w:r>
    </w:p>
    <w:p w14:paraId="3BC7CD8E" w14:textId="1D097792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b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>For the month of _________________ 202</w:t>
      </w:r>
      <w:r>
        <w:rPr>
          <w:rFonts w:ascii="Bookman Old Style" w:eastAsia="Bookman Old Style" w:hAnsi="Bookman Old Style" w:cs="Bookman Old Style"/>
          <w:b/>
          <w:sz w:val="22"/>
          <w:szCs w:val="22"/>
        </w:rPr>
        <w:t>6</w:t>
      </w:r>
    </w:p>
    <w:p w14:paraId="7B25A4E9" w14:textId="77777777" w:rsidR="00736E51" w:rsidRPr="00F22AFB" w:rsidRDefault="00736E51" w:rsidP="00736E51">
      <w:pPr>
        <w:spacing w:line="259" w:lineRule="auto"/>
        <w:ind w:right="-138"/>
        <w:jc w:val="both"/>
        <w:rPr>
          <w:rFonts w:ascii="Bookman Old Style" w:eastAsia="Bookman Old Style" w:hAnsi="Bookman Old Style" w:cs="Bookman Old Style"/>
          <w:sz w:val="22"/>
          <w:szCs w:val="22"/>
        </w:rPr>
      </w:pPr>
    </w:p>
    <w:p w14:paraId="6E348729" w14:textId="021D2D12" w:rsidR="00736E51" w:rsidRPr="00F22AFB" w:rsidRDefault="00736E51" w:rsidP="00736E51">
      <w:pPr>
        <w:spacing w:line="259" w:lineRule="auto"/>
        <w:ind w:right="-138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Full Name of ARAL Tutor: ________________________________________</w:t>
      </w:r>
    </w:p>
    <w:p w14:paraId="70322E4C" w14:textId="77777777" w:rsidR="00736E51" w:rsidRPr="00F22AFB" w:rsidRDefault="00736E51" w:rsidP="00736E51">
      <w:pPr>
        <w:spacing w:line="259" w:lineRule="auto"/>
        <w:ind w:right="-138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DepEd School: ___________________________________________________</w:t>
      </w:r>
    </w:p>
    <w:p w14:paraId="502703EF" w14:textId="77777777" w:rsidR="00736E51" w:rsidRPr="00F22AFB" w:rsidRDefault="00736E51" w:rsidP="00736E51">
      <w:pPr>
        <w:spacing w:line="259" w:lineRule="auto"/>
        <w:ind w:right="-138"/>
        <w:rPr>
          <w:rFonts w:ascii="Bookman Old Style" w:eastAsia="Bookman Old Style" w:hAnsi="Bookman Old Style" w:cs="Bookman Old Style"/>
          <w:b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Inclusive Period: __________________________________________________</w:t>
      </w:r>
    </w:p>
    <w:p w14:paraId="03CEB814" w14:textId="77777777" w:rsidR="00736E51" w:rsidRPr="00F22AFB" w:rsidRDefault="00736E51" w:rsidP="00736E51">
      <w:pPr>
        <w:spacing w:line="259" w:lineRule="auto"/>
        <w:ind w:right="-138"/>
        <w:jc w:val="both"/>
        <w:rPr>
          <w:rFonts w:ascii="Bookman Old Style" w:eastAsia="Bookman Old Style" w:hAnsi="Bookman Old Style" w:cs="Bookman Old Style"/>
          <w:sz w:val="22"/>
          <w:szCs w:val="22"/>
        </w:rPr>
      </w:pPr>
    </w:p>
    <w:tbl>
      <w:tblPr>
        <w:tblW w:w="9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1"/>
        <w:gridCol w:w="1464"/>
        <w:gridCol w:w="1350"/>
        <w:gridCol w:w="3420"/>
        <w:gridCol w:w="1885"/>
      </w:tblGrid>
      <w:tr w:rsidR="00736E51" w:rsidRPr="00F22AFB" w14:paraId="7ED31031" w14:textId="77777777" w:rsidTr="00FD1707">
        <w:trPr>
          <w:trHeight w:val="300"/>
        </w:trPr>
        <w:tc>
          <w:tcPr>
            <w:tcW w:w="1681" w:type="dxa"/>
          </w:tcPr>
          <w:p w14:paraId="2C7878FC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Date</w:t>
            </w:r>
          </w:p>
        </w:tc>
        <w:tc>
          <w:tcPr>
            <w:tcW w:w="1464" w:type="dxa"/>
          </w:tcPr>
          <w:p w14:paraId="24C62B59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Time In</w:t>
            </w:r>
          </w:p>
        </w:tc>
        <w:tc>
          <w:tcPr>
            <w:tcW w:w="1350" w:type="dxa"/>
          </w:tcPr>
          <w:p w14:paraId="6179B9F7" w14:textId="77777777" w:rsidR="00736E51" w:rsidRPr="00F22AFB" w:rsidRDefault="00736E51" w:rsidP="00FD1707">
            <w:pPr>
              <w:spacing w:line="259" w:lineRule="auto"/>
              <w:ind w:right="-138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Time Out</w:t>
            </w:r>
          </w:p>
        </w:tc>
        <w:tc>
          <w:tcPr>
            <w:tcW w:w="3420" w:type="dxa"/>
          </w:tcPr>
          <w:p w14:paraId="15E02142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Late/Undertime/Absences</w:t>
            </w:r>
          </w:p>
          <w:p w14:paraId="5268A35D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b/>
                <w:i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b/>
                <w:i/>
                <w:sz w:val="22"/>
                <w:szCs w:val="22"/>
              </w:rPr>
              <w:t>(Hours and Minutes)</w:t>
            </w:r>
          </w:p>
        </w:tc>
        <w:tc>
          <w:tcPr>
            <w:tcW w:w="1885" w:type="dxa"/>
          </w:tcPr>
          <w:p w14:paraId="134FFE14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Remarks</w:t>
            </w:r>
          </w:p>
        </w:tc>
      </w:tr>
      <w:tr w:rsidR="00736E51" w:rsidRPr="00F22AFB" w14:paraId="5CAE76F2" w14:textId="77777777" w:rsidTr="00FD1707">
        <w:trPr>
          <w:trHeight w:val="300"/>
        </w:trPr>
        <w:tc>
          <w:tcPr>
            <w:tcW w:w="1681" w:type="dxa"/>
          </w:tcPr>
          <w:p w14:paraId="02211A38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4AF797E8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78B76A7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5C53A734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10425B1F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07CA1910" w14:textId="77777777" w:rsidTr="00FD1707">
        <w:trPr>
          <w:trHeight w:val="300"/>
        </w:trPr>
        <w:tc>
          <w:tcPr>
            <w:tcW w:w="1681" w:type="dxa"/>
          </w:tcPr>
          <w:p w14:paraId="2C161515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66338112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0EB8374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461ED2E8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278DD8FD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35EFF6E3" w14:textId="77777777" w:rsidTr="00FD1707">
        <w:trPr>
          <w:trHeight w:val="300"/>
        </w:trPr>
        <w:tc>
          <w:tcPr>
            <w:tcW w:w="1681" w:type="dxa"/>
          </w:tcPr>
          <w:p w14:paraId="6F30224C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24A0B340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409589F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35999258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5F9017DA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78F3921F" w14:textId="77777777" w:rsidTr="00FD1707">
        <w:trPr>
          <w:trHeight w:val="300"/>
        </w:trPr>
        <w:tc>
          <w:tcPr>
            <w:tcW w:w="1681" w:type="dxa"/>
          </w:tcPr>
          <w:p w14:paraId="51DF437F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7D2D4197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C3A319F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6F8E6CA9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45EB8FAC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6D64879E" w14:textId="77777777" w:rsidTr="00FD1707">
        <w:trPr>
          <w:trHeight w:val="300"/>
        </w:trPr>
        <w:tc>
          <w:tcPr>
            <w:tcW w:w="1681" w:type="dxa"/>
          </w:tcPr>
          <w:p w14:paraId="3339AAE5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465DE1F1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B1B0B9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2DD55857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6CAABEBF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7B42A05A" w14:textId="77777777" w:rsidTr="00FD1707">
        <w:trPr>
          <w:trHeight w:val="300"/>
        </w:trPr>
        <w:tc>
          <w:tcPr>
            <w:tcW w:w="1681" w:type="dxa"/>
          </w:tcPr>
          <w:p w14:paraId="44B39755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38C1771D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1036834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2AC17679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5AEAC2DE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284E240B" w14:textId="77777777" w:rsidTr="00FD1707">
        <w:trPr>
          <w:trHeight w:val="300"/>
        </w:trPr>
        <w:tc>
          <w:tcPr>
            <w:tcW w:w="1681" w:type="dxa"/>
          </w:tcPr>
          <w:p w14:paraId="460E9781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38D6FE9D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AF2A334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396BD762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7932AE1A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58A2EFA9" w14:textId="77777777" w:rsidTr="00FD1707">
        <w:trPr>
          <w:trHeight w:val="300"/>
        </w:trPr>
        <w:tc>
          <w:tcPr>
            <w:tcW w:w="1681" w:type="dxa"/>
          </w:tcPr>
          <w:p w14:paraId="58C97291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433D03D6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6C8F672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36A334C1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2E2B9293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2FDCAA6A" w14:textId="77777777" w:rsidTr="00FD1707">
        <w:trPr>
          <w:trHeight w:val="300"/>
        </w:trPr>
        <w:tc>
          <w:tcPr>
            <w:tcW w:w="1681" w:type="dxa"/>
          </w:tcPr>
          <w:p w14:paraId="7DD11390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58E86E1A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7D4BFC6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67CDF115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62A6B0E2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4AB503E1" w14:textId="77777777" w:rsidTr="00FD1707">
        <w:trPr>
          <w:trHeight w:val="300"/>
        </w:trPr>
        <w:tc>
          <w:tcPr>
            <w:tcW w:w="1681" w:type="dxa"/>
          </w:tcPr>
          <w:p w14:paraId="3F8275F5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0AF3FC7E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D2A21FF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646724A0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63F50B07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520AF7B8" w14:textId="77777777" w:rsidTr="00FD1707">
        <w:trPr>
          <w:trHeight w:val="300"/>
        </w:trPr>
        <w:tc>
          <w:tcPr>
            <w:tcW w:w="1681" w:type="dxa"/>
          </w:tcPr>
          <w:p w14:paraId="1D629DA4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6B465A51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503C90B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7D4468F5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447B8786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2DC87287" w14:textId="77777777" w:rsidTr="00FD1707">
        <w:trPr>
          <w:trHeight w:val="300"/>
        </w:trPr>
        <w:tc>
          <w:tcPr>
            <w:tcW w:w="1681" w:type="dxa"/>
          </w:tcPr>
          <w:p w14:paraId="09CE3818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474AB9EC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8CB7E56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51BA566C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74925B60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605D301B" w14:textId="77777777" w:rsidTr="00FD1707">
        <w:trPr>
          <w:trHeight w:val="300"/>
        </w:trPr>
        <w:tc>
          <w:tcPr>
            <w:tcW w:w="1681" w:type="dxa"/>
          </w:tcPr>
          <w:p w14:paraId="7DDE7A3C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5B043DCA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CC36119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7E70D970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4A52AA54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11FBAEB4" w14:textId="77777777" w:rsidTr="00FD1707">
        <w:trPr>
          <w:trHeight w:val="300"/>
        </w:trPr>
        <w:tc>
          <w:tcPr>
            <w:tcW w:w="1681" w:type="dxa"/>
          </w:tcPr>
          <w:p w14:paraId="720B629C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39D2DC9B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965E95E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05B6AACC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4BC2F9F3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3ABAC730" w14:textId="77777777" w:rsidTr="00FD1707">
        <w:trPr>
          <w:trHeight w:val="300"/>
        </w:trPr>
        <w:tc>
          <w:tcPr>
            <w:tcW w:w="1681" w:type="dxa"/>
          </w:tcPr>
          <w:p w14:paraId="7F69F78B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1F4A8CA1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01BD28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7FC251A3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5CC2DD90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3B7A3C1C" w14:textId="77777777" w:rsidTr="00FD1707">
        <w:trPr>
          <w:trHeight w:val="300"/>
        </w:trPr>
        <w:tc>
          <w:tcPr>
            <w:tcW w:w="1681" w:type="dxa"/>
          </w:tcPr>
          <w:p w14:paraId="2A78492A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639BAA18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D952C0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5D488F80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43B61617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57C9CA17" w14:textId="77777777" w:rsidTr="00FD1707">
        <w:trPr>
          <w:trHeight w:val="300"/>
        </w:trPr>
        <w:tc>
          <w:tcPr>
            <w:tcW w:w="1681" w:type="dxa"/>
          </w:tcPr>
          <w:p w14:paraId="5B60CA26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2B37F4B0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CB2D876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1426D626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30F23AE2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108FAB0F" w14:textId="77777777" w:rsidTr="00FD1707">
        <w:trPr>
          <w:trHeight w:val="300"/>
        </w:trPr>
        <w:tc>
          <w:tcPr>
            <w:tcW w:w="1681" w:type="dxa"/>
          </w:tcPr>
          <w:p w14:paraId="735AB3F6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79B6DBE0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71E15C9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5836B222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455CB4C4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3C51AB47" w14:textId="77777777" w:rsidTr="00FD1707">
        <w:trPr>
          <w:trHeight w:val="300"/>
        </w:trPr>
        <w:tc>
          <w:tcPr>
            <w:tcW w:w="1681" w:type="dxa"/>
          </w:tcPr>
          <w:p w14:paraId="72A2087B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4D2C5310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7B7ABC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742043AD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14D14BB2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736E51" w:rsidRPr="00F22AFB" w14:paraId="21EE6BC9" w14:textId="77777777" w:rsidTr="00FD1707">
        <w:trPr>
          <w:trHeight w:val="300"/>
        </w:trPr>
        <w:tc>
          <w:tcPr>
            <w:tcW w:w="1681" w:type="dxa"/>
          </w:tcPr>
          <w:p w14:paraId="2424A4CD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464" w:type="dxa"/>
          </w:tcPr>
          <w:p w14:paraId="2CD3166E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9103827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3420" w:type="dxa"/>
          </w:tcPr>
          <w:p w14:paraId="3E4700DE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885" w:type="dxa"/>
          </w:tcPr>
          <w:p w14:paraId="44F9102D" w14:textId="77777777" w:rsidR="00736E51" w:rsidRPr="00F22AFB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</w:tbl>
    <w:p w14:paraId="52A9C4E7" w14:textId="77777777" w:rsidR="00736E51" w:rsidRPr="00F22AFB" w:rsidRDefault="00736E51" w:rsidP="00736E51">
      <w:pPr>
        <w:spacing w:line="259" w:lineRule="auto"/>
        <w:ind w:right="-138"/>
        <w:jc w:val="both"/>
        <w:rPr>
          <w:rFonts w:ascii="Bookman Old Style" w:eastAsia="Bookman Old Style" w:hAnsi="Bookman Old Style" w:cs="Bookman Old Style"/>
          <w:sz w:val="22"/>
          <w:szCs w:val="22"/>
        </w:rPr>
      </w:pPr>
    </w:p>
    <w:p w14:paraId="55F3A550" w14:textId="77777777" w:rsidR="00736E51" w:rsidRPr="00F22AFB" w:rsidRDefault="00736E51" w:rsidP="00736E51">
      <w:pPr>
        <w:spacing w:line="259" w:lineRule="auto"/>
        <w:ind w:right="-138"/>
        <w:jc w:val="both"/>
        <w:rPr>
          <w:rFonts w:ascii="Bookman Old Style" w:eastAsia="Bookman Old Style" w:hAnsi="Bookman Old Style" w:cs="Bookman Old Style"/>
          <w:b/>
          <w:sz w:val="22"/>
          <w:szCs w:val="22"/>
        </w:rPr>
      </w:pPr>
    </w:p>
    <w:p w14:paraId="7F19CE44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I CERTIFY that the above is true and correct report of the work performed, record of which was made the time of arrival at and from departure from the school.</w:t>
      </w:r>
    </w:p>
    <w:p w14:paraId="1C0B0F9A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sz w:val="22"/>
          <w:szCs w:val="22"/>
        </w:rPr>
      </w:pPr>
    </w:p>
    <w:p w14:paraId="6F623506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sz w:val="22"/>
          <w:szCs w:val="22"/>
        </w:rPr>
      </w:pPr>
    </w:p>
    <w:p w14:paraId="25991C38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_____________________________________________</w:t>
      </w:r>
    </w:p>
    <w:p w14:paraId="7DDC5FB0" w14:textId="08DA8D5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b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>&lt;&lt;NAME OF ARAL TUTOR</w:t>
      </w: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 xml:space="preserve"> </w:t>
      </w: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>&gt;&gt;</w:t>
      </w:r>
    </w:p>
    <w:p w14:paraId="0A4FF0DB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>ARAL</w:t>
      </w:r>
      <w:r w:rsidRPr="00F22AFB">
        <w:rPr>
          <w:rFonts w:ascii="Bookman Old Style" w:eastAsia="Bookman Old Style" w:hAnsi="Bookman Old Style" w:cs="Bookman Old Style"/>
          <w:sz w:val="22"/>
          <w:szCs w:val="22"/>
        </w:rPr>
        <w:t xml:space="preserve"> Tutor</w:t>
      </w:r>
    </w:p>
    <w:p w14:paraId="37D7B63C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sz w:val="22"/>
          <w:szCs w:val="22"/>
        </w:rPr>
      </w:pPr>
    </w:p>
    <w:p w14:paraId="6976E9DF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sz w:val="22"/>
          <w:szCs w:val="22"/>
        </w:rPr>
      </w:pPr>
    </w:p>
    <w:p w14:paraId="11F6F432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VERIFIED as to the prescribed number of hours of engagement</w:t>
      </w:r>
    </w:p>
    <w:p w14:paraId="4A02D005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sz w:val="22"/>
          <w:szCs w:val="22"/>
        </w:rPr>
      </w:pPr>
    </w:p>
    <w:p w14:paraId="68F32FF2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_____________________________________________</w:t>
      </w:r>
    </w:p>
    <w:p w14:paraId="548358D7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b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>&lt;&lt;NAME OF SCHOOL HEAD&gt;&gt;</w:t>
      </w:r>
    </w:p>
    <w:p w14:paraId="4DF40898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sz w:val="22"/>
          <w:szCs w:val="22"/>
        </w:rPr>
        <w:sectPr w:rsidR="00736E51" w:rsidRPr="00F22AFB" w:rsidSect="00736E51">
          <w:footerReference w:type="even" r:id="rId5"/>
          <w:headerReference w:type="first" r:id="rId6"/>
          <w:footerReference w:type="first" r:id="rId7"/>
          <w:pgSz w:w="11906" w:h="16838"/>
          <w:pgMar w:top="1440" w:right="1350" w:bottom="1440" w:left="1080" w:header="360" w:footer="533" w:gutter="0"/>
          <w:cols w:space="720"/>
          <w:titlePg/>
        </w:sect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School Head</w:t>
      </w:r>
    </w:p>
    <w:p w14:paraId="25FA9CEA" w14:textId="343A5578" w:rsidR="00736E51" w:rsidRPr="00F22AFB" w:rsidRDefault="00736E51" w:rsidP="00736E51">
      <w:pPr>
        <w:spacing w:line="259" w:lineRule="auto"/>
        <w:ind w:right="-138"/>
        <w:rPr>
          <w:rFonts w:ascii="Bookman Old Style" w:eastAsia="Bookman Old Style" w:hAnsi="Bookman Old Style" w:cs="Bookman Old Style"/>
          <w:i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lastRenderedPageBreak/>
        <w:t>Annex G. Accomplishment Report of ARAL Tutors</w:t>
      </w:r>
    </w:p>
    <w:p w14:paraId="1A6293DA" w14:textId="77777777" w:rsidR="00736E51" w:rsidRPr="00F22AFB" w:rsidRDefault="00736E51" w:rsidP="00736E51">
      <w:pPr>
        <w:spacing w:line="259" w:lineRule="auto"/>
        <w:ind w:right="-138"/>
        <w:rPr>
          <w:rFonts w:ascii="Bookman Old Style" w:eastAsia="Bookman Old Style" w:hAnsi="Bookman Old Style" w:cs="Bookman Old Style"/>
          <w:sz w:val="22"/>
          <w:szCs w:val="22"/>
        </w:rPr>
      </w:pPr>
    </w:p>
    <w:p w14:paraId="52CED9AD" w14:textId="43D37E94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b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>ACCOMPLISHMENT REPORT OF ARAL TUTOR</w:t>
      </w:r>
    </w:p>
    <w:p w14:paraId="6481A6A0" w14:textId="2A7BF1EE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b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>For the Month of _______________202</w:t>
      </w:r>
      <w:r>
        <w:rPr>
          <w:rFonts w:ascii="Bookman Old Style" w:eastAsia="Bookman Old Style" w:hAnsi="Bookman Old Style" w:cs="Bookman Old Style"/>
          <w:b/>
          <w:sz w:val="22"/>
          <w:szCs w:val="22"/>
        </w:rPr>
        <w:t>6</w:t>
      </w:r>
    </w:p>
    <w:p w14:paraId="5CE22DBA" w14:textId="77777777" w:rsidR="00736E51" w:rsidRPr="00F22AFB" w:rsidRDefault="00736E51" w:rsidP="00736E51">
      <w:pPr>
        <w:spacing w:line="259" w:lineRule="auto"/>
        <w:ind w:right="-138"/>
        <w:jc w:val="center"/>
        <w:rPr>
          <w:rFonts w:ascii="Bookman Old Style" w:eastAsia="Bookman Old Style" w:hAnsi="Bookman Old Style" w:cs="Bookman Old Style"/>
          <w:b/>
          <w:sz w:val="22"/>
          <w:szCs w:val="22"/>
        </w:rPr>
      </w:pPr>
    </w:p>
    <w:p w14:paraId="6C011E19" w14:textId="77777777" w:rsidR="00736E51" w:rsidRPr="00F22AFB" w:rsidRDefault="00736E51" w:rsidP="00736E51">
      <w:pPr>
        <w:spacing w:line="259" w:lineRule="auto"/>
        <w:ind w:right="-138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Full Name of ARAL Tutor: ________________________________________</w:t>
      </w:r>
    </w:p>
    <w:p w14:paraId="01EC83A5" w14:textId="77777777" w:rsidR="00736E51" w:rsidRPr="00F22AFB" w:rsidRDefault="00736E51" w:rsidP="00736E51">
      <w:pPr>
        <w:spacing w:line="259" w:lineRule="auto"/>
        <w:ind w:right="-138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School: ___________________________________________________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Pr="00F22AFB">
        <w:rPr>
          <w:rFonts w:ascii="Bookman Old Style" w:eastAsia="Bookman Old Style" w:hAnsi="Bookman Old Style" w:cs="Bookman Old Style"/>
          <w:sz w:val="22"/>
          <w:szCs w:val="22"/>
        </w:rPr>
        <w:t>(</w:t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>do not abbreviate)</w:t>
      </w:r>
    </w:p>
    <w:p w14:paraId="69830D68" w14:textId="77777777" w:rsidR="00736E51" w:rsidRPr="00694470" w:rsidRDefault="00736E51" w:rsidP="00736E51">
      <w:pPr>
        <w:spacing w:line="259" w:lineRule="auto"/>
        <w:ind w:right="-138"/>
        <w:rPr>
          <w:rFonts w:ascii="Bookman Old Style" w:eastAsia="Bookman Old Style" w:hAnsi="Bookman Old Style" w:cs="Bookman Old Style"/>
          <w:sz w:val="22"/>
          <w:szCs w:val="22"/>
          <w:u w:val="single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 xml:space="preserve">Area of Specialization: </w:t>
      </w:r>
      <w:r w:rsidRPr="00F22AFB">
        <w:rPr>
          <w:rFonts w:ascii="Bookman Old Style" w:eastAsia="Bookman Old Style" w:hAnsi="Bookman Old Style" w:cs="Bookman Old Style"/>
          <w:sz w:val="22"/>
          <w:szCs w:val="22"/>
          <w:u w:val="single"/>
        </w:rPr>
        <w:t>Reading/Science/Mathematics</w:t>
      </w:r>
      <w:r>
        <w:rPr>
          <w:rFonts w:ascii="Bookman Old Style" w:eastAsia="Bookman Old Style" w:hAnsi="Bookman Old Style" w:cs="Bookman Old Style"/>
          <w:sz w:val="22"/>
          <w:szCs w:val="22"/>
          <w:u w:val="single"/>
        </w:rPr>
        <w:t xml:space="preserve"> </w:t>
      </w:r>
      <w:r w:rsidRPr="00F22AFB">
        <w:rPr>
          <w:rFonts w:ascii="Bookman Old Style" w:eastAsia="Bookman Old Style" w:hAnsi="Bookman Old Style" w:cs="Bookman Old Style"/>
          <w:sz w:val="22"/>
          <w:szCs w:val="22"/>
        </w:rPr>
        <w:t>(</w:t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>indicate all that applies)</w:t>
      </w:r>
    </w:p>
    <w:p w14:paraId="63A63F06" w14:textId="77777777" w:rsidR="00736E51" w:rsidRPr="00694470" w:rsidRDefault="00736E51" w:rsidP="00736E51">
      <w:pPr>
        <w:spacing w:line="259" w:lineRule="auto"/>
        <w:ind w:right="-138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Inclusive Period: __________________________</w:t>
      </w:r>
    </w:p>
    <w:p w14:paraId="7BCCBDC4" w14:textId="77777777" w:rsidR="00736E51" w:rsidRPr="00F22AFB" w:rsidRDefault="00736E51" w:rsidP="00736E51">
      <w:pPr>
        <w:spacing w:line="259" w:lineRule="auto"/>
        <w:ind w:right="-138"/>
        <w:rPr>
          <w:rFonts w:ascii="Bookman Old Style" w:eastAsia="Bookman Old Style" w:hAnsi="Bookman Old Style" w:cs="Bookman Old Style"/>
          <w:sz w:val="22"/>
          <w:szCs w:val="22"/>
        </w:rPr>
      </w:pPr>
    </w:p>
    <w:tbl>
      <w:tblPr>
        <w:tblW w:w="1369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0"/>
        <w:gridCol w:w="1995"/>
        <w:gridCol w:w="1080"/>
        <w:gridCol w:w="2325"/>
        <w:gridCol w:w="1005"/>
        <w:gridCol w:w="6300"/>
      </w:tblGrid>
      <w:tr w:rsidR="00736E51" w:rsidRPr="00F22AFB" w14:paraId="4B747911" w14:textId="77777777" w:rsidTr="008F6B89">
        <w:tc>
          <w:tcPr>
            <w:tcW w:w="990" w:type="dxa"/>
            <w:shd w:val="clear" w:color="auto" w:fill="F2F2F2"/>
            <w:vAlign w:val="center"/>
          </w:tcPr>
          <w:p w14:paraId="7898FA51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b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b/>
                <w:sz w:val="20"/>
                <w:szCs w:val="22"/>
              </w:rPr>
              <w:t>Week</w:t>
            </w:r>
          </w:p>
        </w:tc>
        <w:tc>
          <w:tcPr>
            <w:tcW w:w="1995" w:type="dxa"/>
            <w:shd w:val="clear" w:color="auto" w:fill="F2F2F2"/>
            <w:vAlign w:val="center"/>
          </w:tcPr>
          <w:p w14:paraId="1FC7E7D8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b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b/>
                <w:sz w:val="20"/>
                <w:szCs w:val="22"/>
              </w:rPr>
              <w:t>Date and Time</w:t>
            </w:r>
          </w:p>
        </w:tc>
        <w:tc>
          <w:tcPr>
            <w:tcW w:w="1080" w:type="dxa"/>
            <w:shd w:val="clear" w:color="auto" w:fill="F2F2F2"/>
            <w:vAlign w:val="center"/>
          </w:tcPr>
          <w:p w14:paraId="53160B08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b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b/>
                <w:sz w:val="20"/>
                <w:szCs w:val="22"/>
              </w:rPr>
              <w:t>Subject</w:t>
            </w:r>
          </w:p>
        </w:tc>
        <w:tc>
          <w:tcPr>
            <w:tcW w:w="2325" w:type="dxa"/>
            <w:shd w:val="clear" w:color="auto" w:fill="F2F2F2"/>
            <w:vAlign w:val="center"/>
          </w:tcPr>
          <w:p w14:paraId="0FB20947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b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b/>
                <w:sz w:val="20"/>
                <w:szCs w:val="22"/>
              </w:rPr>
              <w:t>Learners Served</w:t>
            </w:r>
          </w:p>
        </w:tc>
        <w:tc>
          <w:tcPr>
            <w:tcW w:w="1005" w:type="dxa"/>
            <w:shd w:val="clear" w:color="auto" w:fill="F2F2F2"/>
            <w:vAlign w:val="center"/>
          </w:tcPr>
          <w:p w14:paraId="3C1A9454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b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b/>
                <w:sz w:val="20"/>
                <w:szCs w:val="22"/>
              </w:rPr>
              <w:t>Grade Level</w:t>
            </w:r>
          </w:p>
        </w:tc>
        <w:tc>
          <w:tcPr>
            <w:tcW w:w="6300" w:type="dxa"/>
            <w:shd w:val="clear" w:color="auto" w:fill="F2F2F2"/>
            <w:vAlign w:val="center"/>
          </w:tcPr>
          <w:p w14:paraId="62B92272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b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b/>
                <w:sz w:val="20"/>
                <w:szCs w:val="22"/>
              </w:rPr>
              <w:t>Accomplishments</w:t>
            </w:r>
          </w:p>
          <w:p w14:paraId="780DFB74" w14:textId="1F9799D6" w:rsidR="00736E51" w:rsidRPr="003F0351" w:rsidRDefault="00736E51" w:rsidP="003F0351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i/>
                <w:sz w:val="12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i/>
                <w:sz w:val="12"/>
                <w:szCs w:val="22"/>
              </w:rPr>
              <w:t>(For tutors, include learning sessions conducted, and progress or feedback on the tutorial session)</w:t>
            </w:r>
          </w:p>
        </w:tc>
      </w:tr>
      <w:tr w:rsidR="00736E51" w:rsidRPr="00F22AFB" w14:paraId="16F7DCC7" w14:textId="77777777" w:rsidTr="008F6B89">
        <w:trPr>
          <w:trHeight w:val="233"/>
        </w:trPr>
        <w:tc>
          <w:tcPr>
            <w:tcW w:w="990" w:type="dxa"/>
            <w:vMerge w:val="restart"/>
          </w:tcPr>
          <w:p w14:paraId="4E55589E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20"/>
                <w:szCs w:val="22"/>
              </w:rPr>
              <w:t>Week 1</w:t>
            </w:r>
          </w:p>
        </w:tc>
        <w:tc>
          <w:tcPr>
            <w:tcW w:w="1995" w:type="dxa"/>
            <w:vAlign w:val="center"/>
          </w:tcPr>
          <w:p w14:paraId="3B357E44" w14:textId="77777777" w:rsidR="00736E51" w:rsidRPr="00694470" w:rsidRDefault="00736E51" w:rsidP="008F6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August 04, 2025</w:t>
            </w:r>
          </w:p>
          <w:p w14:paraId="0E39BA84" w14:textId="77777777" w:rsidR="00736E51" w:rsidRPr="00694470" w:rsidRDefault="00736E51" w:rsidP="008F6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05:00 pm to 06:00pm</w:t>
            </w:r>
          </w:p>
          <w:p w14:paraId="57B51C30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18"/>
                <w:szCs w:val="22"/>
                <w:u w:val="single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(Monday)</w:t>
            </w:r>
          </w:p>
        </w:tc>
        <w:tc>
          <w:tcPr>
            <w:tcW w:w="1080" w:type="dxa"/>
            <w:vAlign w:val="center"/>
          </w:tcPr>
          <w:p w14:paraId="5A074D28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20"/>
                <w:szCs w:val="22"/>
              </w:rPr>
              <w:t>Reading</w:t>
            </w:r>
          </w:p>
        </w:tc>
        <w:tc>
          <w:tcPr>
            <w:tcW w:w="2325" w:type="dxa"/>
            <w:vAlign w:val="center"/>
          </w:tcPr>
          <w:p w14:paraId="6527CAB3" w14:textId="77777777" w:rsidR="00736E51" w:rsidRPr="00694470" w:rsidRDefault="00736E51" w:rsidP="00736E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6" w:right="-138" w:hanging="173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Name of Learner 1</w:t>
            </w:r>
          </w:p>
          <w:p w14:paraId="429826B2" w14:textId="77777777" w:rsidR="00736E51" w:rsidRPr="00694470" w:rsidRDefault="00736E51" w:rsidP="00736E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6" w:right="-138" w:hanging="173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Name of Learner 2</w:t>
            </w:r>
          </w:p>
        </w:tc>
        <w:tc>
          <w:tcPr>
            <w:tcW w:w="1005" w:type="dxa"/>
            <w:vAlign w:val="center"/>
          </w:tcPr>
          <w:p w14:paraId="62114331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20"/>
                <w:szCs w:val="22"/>
              </w:rPr>
              <w:t>Grade 2</w:t>
            </w:r>
          </w:p>
        </w:tc>
        <w:tc>
          <w:tcPr>
            <w:tcW w:w="6300" w:type="dxa"/>
          </w:tcPr>
          <w:p w14:paraId="4B4BA869" w14:textId="77777777" w:rsidR="00736E51" w:rsidRPr="00694470" w:rsidRDefault="00736E51" w:rsidP="00736E51">
            <w:pPr>
              <w:numPr>
                <w:ilvl w:val="0"/>
                <w:numId w:val="2"/>
              </w:numPr>
              <w:spacing w:line="259" w:lineRule="auto"/>
              <w:ind w:right="-138" w:hanging="360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Accomplishment 1</w:t>
            </w:r>
          </w:p>
          <w:p w14:paraId="3088966B" w14:textId="77777777" w:rsidR="00736E51" w:rsidRPr="00694470" w:rsidRDefault="00736E51" w:rsidP="00736E51">
            <w:pPr>
              <w:numPr>
                <w:ilvl w:val="0"/>
                <w:numId w:val="2"/>
              </w:numPr>
              <w:spacing w:line="259" w:lineRule="auto"/>
              <w:ind w:right="-138" w:hanging="360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Accomplishment 2</w:t>
            </w:r>
          </w:p>
          <w:p w14:paraId="02FF4B49" w14:textId="77777777" w:rsidR="00736E51" w:rsidRPr="00694470" w:rsidRDefault="00736E51" w:rsidP="00736E51">
            <w:pPr>
              <w:numPr>
                <w:ilvl w:val="0"/>
                <w:numId w:val="2"/>
              </w:numPr>
              <w:spacing w:line="259" w:lineRule="auto"/>
              <w:ind w:right="-138" w:hanging="360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Accomplishment 3</w:t>
            </w:r>
          </w:p>
        </w:tc>
      </w:tr>
      <w:tr w:rsidR="00736E51" w:rsidRPr="00F22AFB" w14:paraId="33FBA992" w14:textId="77777777" w:rsidTr="008F6B89">
        <w:tc>
          <w:tcPr>
            <w:tcW w:w="990" w:type="dxa"/>
            <w:vMerge/>
          </w:tcPr>
          <w:p w14:paraId="3DDD8D0C" w14:textId="77777777" w:rsidR="00736E51" w:rsidRPr="00694470" w:rsidRDefault="00736E51" w:rsidP="008F6B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man Old Style" w:eastAsia="Bookman Old Style" w:hAnsi="Bookman Old Style" w:cs="Bookman Old Style"/>
                <w:sz w:val="20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7778CC2A" w14:textId="77777777" w:rsidR="00736E51" w:rsidRPr="00694470" w:rsidRDefault="00736E51" w:rsidP="008F6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August 06, 2025</w:t>
            </w:r>
          </w:p>
          <w:p w14:paraId="703D5A0C" w14:textId="77777777" w:rsidR="00736E51" w:rsidRPr="00694470" w:rsidRDefault="00736E51" w:rsidP="008F6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05:00 pm to 06:00pm</w:t>
            </w:r>
          </w:p>
          <w:p w14:paraId="7CB462AF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18"/>
                <w:szCs w:val="22"/>
                <w:u w:val="single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(Wednesday)</w:t>
            </w:r>
          </w:p>
        </w:tc>
        <w:tc>
          <w:tcPr>
            <w:tcW w:w="1080" w:type="dxa"/>
            <w:vAlign w:val="center"/>
          </w:tcPr>
          <w:p w14:paraId="2F3ADC2B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20"/>
                <w:szCs w:val="22"/>
              </w:rPr>
              <w:t>Math</w:t>
            </w:r>
          </w:p>
        </w:tc>
        <w:tc>
          <w:tcPr>
            <w:tcW w:w="2325" w:type="dxa"/>
            <w:vAlign w:val="center"/>
          </w:tcPr>
          <w:p w14:paraId="001D3C8F" w14:textId="77777777" w:rsidR="00736E51" w:rsidRPr="00694470" w:rsidRDefault="00736E51" w:rsidP="00736E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6" w:right="-138" w:hanging="173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Name of Learner 1</w:t>
            </w:r>
          </w:p>
          <w:p w14:paraId="7CA8F2BE" w14:textId="77777777" w:rsidR="00736E51" w:rsidRPr="00694470" w:rsidRDefault="00736E51" w:rsidP="00736E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6" w:right="-138" w:hanging="173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Name of Learner 2</w:t>
            </w:r>
          </w:p>
          <w:p w14:paraId="78755716" w14:textId="77777777" w:rsidR="00736E51" w:rsidRPr="00694470" w:rsidRDefault="00736E51" w:rsidP="00736E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6" w:right="-138" w:hanging="173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Name of Learner 3</w:t>
            </w:r>
          </w:p>
          <w:p w14:paraId="489ADD27" w14:textId="77777777" w:rsidR="00736E51" w:rsidRPr="00694470" w:rsidRDefault="00736E51" w:rsidP="00736E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78" w:hanging="173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Name of Learner 4</w:t>
            </w:r>
          </w:p>
          <w:p w14:paraId="78230C3D" w14:textId="77777777" w:rsidR="00736E51" w:rsidRPr="00694470" w:rsidRDefault="00736E51" w:rsidP="00736E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6" w:right="-138" w:hanging="173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Name of Learner 5</w:t>
            </w:r>
          </w:p>
          <w:p w14:paraId="73996FA7" w14:textId="77777777" w:rsidR="00736E51" w:rsidRPr="00694470" w:rsidRDefault="00736E51" w:rsidP="00736E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6" w:right="-138" w:hanging="173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Name of Learner 6</w:t>
            </w:r>
          </w:p>
          <w:p w14:paraId="605D3E4C" w14:textId="77777777" w:rsidR="00736E51" w:rsidRPr="00694470" w:rsidRDefault="00736E51" w:rsidP="00736E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6" w:right="-138" w:hanging="173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Name of Learner 7</w:t>
            </w:r>
          </w:p>
          <w:p w14:paraId="742BC159" w14:textId="77777777" w:rsidR="00736E51" w:rsidRPr="00694470" w:rsidRDefault="00736E51" w:rsidP="00736E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6" w:right="-138" w:hanging="173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Name of Learner 8</w:t>
            </w:r>
          </w:p>
        </w:tc>
        <w:tc>
          <w:tcPr>
            <w:tcW w:w="1005" w:type="dxa"/>
            <w:vAlign w:val="center"/>
          </w:tcPr>
          <w:p w14:paraId="4DA56812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20"/>
                <w:szCs w:val="22"/>
              </w:rPr>
              <w:t>Grade 1</w:t>
            </w:r>
          </w:p>
        </w:tc>
        <w:tc>
          <w:tcPr>
            <w:tcW w:w="6300" w:type="dxa"/>
          </w:tcPr>
          <w:p w14:paraId="5D965460" w14:textId="77777777" w:rsidR="00736E51" w:rsidRPr="00694470" w:rsidRDefault="00736E51" w:rsidP="00736E51">
            <w:pPr>
              <w:numPr>
                <w:ilvl w:val="0"/>
                <w:numId w:val="2"/>
              </w:numPr>
              <w:spacing w:line="259" w:lineRule="auto"/>
              <w:ind w:right="-138" w:hanging="360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Accomplishment 1</w:t>
            </w:r>
          </w:p>
          <w:p w14:paraId="6B2FDEE8" w14:textId="77777777" w:rsidR="00736E51" w:rsidRPr="00694470" w:rsidRDefault="00736E51" w:rsidP="00736E51">
            <w:pPr>
              <w:numPr>
                <w:ilvl w:val="0"/>
                <w:numId w:val="2"/>
              </w:numPr>
              <w:spacing w:line="259" w:lineRule="auto"/>
              <w:ind w:right="-138" w:hanging="360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Accomplishment 2</w:t>
            </w:r>
          </w:p>
          <w:p w14:paraId="26876A09" w14:textId="77777777" w:rsidR="00736E51" w:rsidRPr="00694470" w:rsidRDefault="00736E51" w:rsidP="00736E51">
            <w:pPr>
              <w:numPr>
                <w:ilvl w:val="0"/>
                <w:numId w:val="2"/>
              </w:numPr>
              <w:spacing w:line="259" w:lineRule="auto"/>
              <w:ind w:right="-138" w:hanging="360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Accomplishment 3</w:t>
            </w:r>
          </w:p>
        </w:tc>
      </w:tr>
      <w:tr w:rsidR="00736E51" w:rsidRPr="00F22AFB" w14:paraId="615767A2" w14:textId="77777777" w:rsidTr="008F6B89">
        <w:trPr>
          <w:trHeight w:val="260"/>
        </w:trPr>
        <w:tc>
          <w:tcPr>
            <w:tcW w:w="990" w:type="dxa"/>
          </w:tcPr>
          <w:p w14:paraId="58A518C2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20"/>
                <w:szCs w:val="22"/>
              </w:rPr>
              <w:t>Week 2</w:t>
            </w:r>
          </w:p>
        </w:tc>
        <w:tc>
          <w:tcPr>
            <w:tcW w:w="1995" w:type="dxa"/>
            <w:vAlign w:val="center"/>
          </w:tcPr>
          <w:p w14:paraId="50B3B8B2" w14:textId="77777777" w:rsidR="00736E51" w:rsidRPr="00694470" w:rsidRDefault="00736E51" w:rsidP="008F6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August 12, 2025</w:t>
            </w:r>
          </w:p>
          <w:p w14:paraId="19C165EC" w14:textId="77777777" w:rsidR="00736E51" w:rsidRPr="00694470" w:rsidRDefault="00736E51" w:rsidP="008F6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08:00 am to 09:00am</w:t>
            </w:r>
          </w:p>
          <w:p w14:paraId="2B6FDFBC" w14:textId="77777777" w:rsidR="00736E51" w:rsidRPr="00694470" w:rsidRDefault="00736E51" w:rsidP="008F6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(Wednesday)</w:t>
            </w:r>
          </w:p>
        </w:tc>
        <w:tc>
          <w:tcPr>
            <w:tcW w:w="1080" w:type="dxa"/>
            <w:vAlign w:val="center"/>
          </w:tcPr>
          <w:p w14:paraId="7DE6F055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20"/>
                <w:szCs w:val="22"/>
              </w:rPr>
              <w:t>Reading</w:t>
            </w:r>
          </w:p>
        </w:tc>
        <w:tc>
          <w:tcPr>
            <w:tcW w:w="2325" w:type="dxa"/>
            <w:vAlign w:val="center"/>
          </w:tcPr>
          <w:p w14:paraId="1F9EE032" w14:textId="77777777" w:rsidR="00736E51" w:rsidRPr="00694470" w:rsidRDefault="00736E51" w:rsidP="00736E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6" w:right="-138" w:hanging="173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Accomplishment 1</w:t>
            </w:r>
          </w:p>
          <w:p w14:paraId="2D0BA69F" w14:textId="77777777" w:rsidR="00736E51" w:rsidRPr="00694470" w:rsidRDefault="00736E51" w:rsidP="00736E5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66" w:right="-138" w:hanging="173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Accomplishment 2</w:t>
            </w:r>
          </w:p>
        </w:tc>
        <w:tc>
          <w:tcPr>
            <w:tcW w:w="1005" w:type="dxa"/>
            <w:vAlign w:val="center"/>
          </w:tcPr>
          <w:p w14:paraId="3303EE0A" w14:textId="77777777" w:rsidR="00736E51" w:rsidRPr="00694470" w:rsidRDefault="00736E51" w:rsidP="008F6B89">
            <w:pPr>
              <w:spacing w:line="259" w:lineRule="auto"/>
              <w:ind w:right="-138"/>
              <w:jc w:val="center"/>
              <w:rPr>
                <w:rFonts w:ascii="Bookman Old Style" w:eastAsia="Bookman Old Style" w:hAnsi="Bookman Old Style" w:cs="Bookman Old Style"/>
                <w:sz w:val="20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20"/>
                <w:szCs w:val="22"/>
              </w:rPr>
              <w:t>Grade 1</w:t>
            </w:r>
          </w:p>
        </w:tc>
        <w:tc>
          <w:tcPr>
            <w:tcW w:w="6300" w:type="dxa"/>
          </w:tcPr>
          <w:p w14:paraId="38CFCC07" w14:textId="77777777" w:rsidR="00736E51" w:rsidRPr="00694470" w:rsidRDefault="00736E51" w:rsidP="00736E51">
            <w:pPr>
              <w:numPr>
                <w:ilvl w:val="0"/>
                <w:numId w:val="2"/>
              </w:numPr>
              <w:spacing w:line="259" w:lineRule="auto"/>
              <w:ind w:right="-138" w:hanging="360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Accomplishment 1</w:t>
            </w:r>
          </w:p>
          <w:p w14:paraId="16D2EC95" w14:textId="77777777" w:rsidR="00736E51" w:rsidRPr="00694470" w:rsidRDefault="00736E51" w:rsidP="00736E51">
            <w:pPr>
              <w:numPr>
                <w:ilvl w:val="0"/>
                <w:numId w:val="2"/>
              </w:numPr>
              <w:spacing w:line="259" w:lineRule="auto"/>
              <w:ind w:right="-138" w:hanging="360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Accomplishment 2</w:t>
            </w:r>
          </w:p>
          <w:p w14:paraId="34CAC0E9" w14:textId="77777777" w:rsidR="00736E51" w:rsidRPr="00694470" w:rsidRDefault="00736E51" w:rsidP="00736E51">
            <w:pPr>
              <w:numPr>
                <w:ilvl w:val="0"/>
                <w:numId w:val="2"/>
              </w:numPr>
              <w:spacing w:line="259" w:lineRule="auto"/>
              <w:ind w:right="-138" w:hanging="360"/>
              <w:rPr>
                <w:rFonts w:ascii="Bookman Old Style" w:eastAsia="Bookman Old Style" w:hAnsi="Bookman Old Style" w:cs="Bookman Old Style"/>
                <w:sz w:val="18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sz w:val="18"/>
                <w:szCs w:val="22"/>
              </w:rPr>
              <w:t>Accomplishment 3</w:t>
            </w:r>
          </w:p>
        </w:tc>
      </w:tr>
    </w:tbl>
    <w:p w14:paraId="712FAC82" w14:textId="77777777" w:rsidR="00736E51" w:rsidRPr="00694470" w:rsidRDefault="00736E51" w:rsidP="00736E51">
      <w:pPr>
        <w:spacing w:line="259" w:lineRule="auto"/>
        <w:ind w:right="-138"/>
        <w:jc w:val="both"/>
        <w:rPr>
          <w:rFonts w:ascii="Bookman Old Style" w:eastAsia="Bookman Old Style" w:hAnsi="Bookman Old Style" w:cs="Bookman Old Style"/>
          <w:sz w:val="18"/>
          <w:szCs w:val="22"/>
        </w:rPr>
      </w:pPr>
      <w:r w:rsidRPr="00694470">
        <w:rPr>
          <w:rFonts w:ascii="Bookman Old Style" w:eastAsia="Bookman Old Style" w:hAnsi="Bookman Old Style" w:cs="Bookman Old Style"/>
          <w:i/>
          <w:sz w:val="18"/>
          <w:szCs w:val="22"/>
        </w:rPr>
        <w:t>(Add additional rows as necessary)</w:t>
      </w:r>
    </w:p>
    <w:p w14:paraId="4CF9DE54" w14:textId="77777777" w:rsidR="00736E51" w:rsidRDefault="00736E51" w:rsidP="00736E51">
      <w:pPr>
        <w:spacing w:line="259" w:lineRule="auto"/>
        <w:ind w:right="-138"/>
        <w:jc w:val="both"/>
        <w:rPr>
          <w:rFonts w:ascii="Bookman Old Style" w:eastAsia="Bookman Old Style" w:hAnsi="Bookman Old Style" w:cs="Bookman Old Style"/>
          <w:i/>
          <w:sz w:val="22"/>
          <w:szCs w:val="22"/>
        </w:rPr>
      </w:pPr>
    </w:p>
    <w:p w14:paraId="28D313F5" w14:textId="24D66CB3" w:rsidR="00736E51" w:rsidRDefault="00736E51" w:rsidP="00736E51">
      <w:pPr>
        <w:spacing w:line="259" w:lineRule="auto"/>
        <w:ind w:right="-138"/>
        <w:jc w:val="both"/>
        <w:rPr>
          <w:rFonts w:ascii="Bookman Old Style" w:eastAsia="Bookman Old Style" w:hAnsi="Bookman Old Style" w:cs="Bookman Old Style"/>
          <w:i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>Prepared by:</w:t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ab/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ab/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ab/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ab/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ab/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ab/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ab/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ab/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ab/>
        <w:t>Attested by:</w:t>
      </w:r>
    </w:p>
    <w:p w14:paraId="290B6BC6" w14:textId="77777777" w:rsidR="00736E51" w:rsidRDefault="00736E51" w:rsidP="00736E51">
      <w:pPr>
        <w:spacing w:line="259" w:lineRule="auto"/>
        <w:ind w:right="-138"/>
        <w:jc w:val="both"/>
        <w:rPr>
          <w:rFonts w:ascii="Bookman Old Style" w:eastAsia="Bookman Old Style" w:hAnsi="Bookman Old Style" w:cs="Bookman Old Style"/>
          <w:i/>
          <w:sz w:val="22"/>
          <w:szCs w:val="22"/>
        </w:rPr>
      </w:pPr>
    </w:p>
    <w:p w14:paraId="417CA2D9" w14:textId="77777777" w:rsidR="00736E51" w:rsidRDefault="00736E51" w:rsidP="00736E51">
      <w:pPr>
        <w:spacing w:line="259" w:lineRule="auto"/>
        <w:ind w:right="-138"/>
        <w:jc w:val="both"/>
        <w:rPr>
          <w:rFonts w:ascii="Bookman Old Style" w:eastAsia="Bookman Old Style" w:hAnsi="Bookman Old Style" w:cs="Bookman Old Style"/>
          <w:i/>
          <w:sz w:val="22"/>
          <w:szCs w:val="22"/>
        </w:rPr>
      </w:pPr>
    </w:p>
    <w:p w14:paraId="04136443" w14:textId="77777777" w:rsidR="00736E51" w:rsidRPr="00694470" w:rsidRDefault="00736E51" w:rsidP="00736E51">
      <w:pPr>
        <w:spacing w:line="259" w:lineRule="auto"/>
        <w:ind w:right="-138"/>
        <w:jc w:val="both"/>
        <w:rPr>
          <w:rFonts w:ascii="Bookman Old Style" w:eastAsia="Bookman Old Style" w:hAnsi="Bookman Old Style" w:cs="Bookman Old Style"/>
          <w:i/>
          <w:sz w:val="22"/>
          <w:szCs w:val="22"/>
        </w:rPr>
      </w:pPr>
    </w:p>
    <w:p w14:paraId="44B176DE" w14:textId="763D7D3E" w:rsidR="00736E51" w:rsidRPr="00F22AFB" w:rsidRDefault="00736E51" w:rsidP="00736E51">
      <w:pPr>
        <w:spacing w:line="259" w:lineRule="auto"/>
        <w:ind w:right="-138"/>
        <w:jc w:val="both"/>
        <w:rPr>
          <w:rFonts w:ascii="Bookman Old Style" w:eastAsia="Bookman Old Style" w:hAnsi="Bookman Old Style" w:cs="Bookman Old Style"/>
          <w:b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>&lt;&lt;Name of ARAL Tutor&gt;&gt;</w:t>
      </w:r>
      <w:r>
        <w:rPr>
          <w:rFonts w:ascii="Bookman Old Style" w:eastAsia="Bookman Old Style" w:hAnsi="Bookman Old Style" w:cs="Bookman Old Style"/>
          <w:b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b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b/>
          <w:sz w:val="22"/>
          <w:szCs w:val="22"/>
        </w:rPr>
        <w:tab/>
      </w:r>
      <w:r w:rsidRPr="00F22AFB">
        <w:rPr>
          <w:rFonts w:ascii="Bookman Old Style" w:hAnsi="Bookman Old Style"/>
          <w:sz w:val="22"/>
          <w:szCs w:val="22"/>
        </w:rPr>
        <w:tab/>
      </w:r>
      <w:r w:rsidRPr="00F22AFB">
        <w:rPr>
          <w:rFonts w:ascii="Bookman Old Style" w:hAnsi="Bookman Old Style"/>
          <w:sz w:val="22"/>
          <w:szCs w:val="22"/>
        </w:rPr>
        <w:tab/>
      </w:r>
      <w:r w:rsidRPr="00F22AFB">
        <w:rPr>
          <w:rFonts w:ascii="Bookman Old Style" w:hAnsi="Bookman Old Style"/>
          <w:sz w:val="22"/>
          <w:szCs w:val="22"/>
        </w:rPr>
        <w:tab/>
      </w:r>
      <w:r w:rsidRPr="00F22AFB">
        <w:rPr>
          <w:rFonts w:ascii="Bookman Old Style" w:hAnsi="Bookman Old Style"/>
          <w:sz w:val="22"/>
          <w:szCs w:val="22"/>
        </w:rPr>
        <w:tab/>
      </w: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>&lt;&lt;Name of School Head&gt;&gt;</w:t>
      </w:r>
      <w:r w:rsidRPr="00F22AFB">
        <w:rPr>
          <w:rFonts w:ascii="Bookman Old Style" w:hAnsi="Bookman Old Style"/>
          <w:sz w:val="22"/>
          <w:szCs w:val="22"/>
        </w:rPr>
        <w:tab/>
      </w:r>
    </w:p>
    <w:p w14:paraId="672A0CD2" w14:textId="77777777" w:rsidR="00736E51" w:rsidRPr="00F22AFB" w:rsidRDefault="00736E51" w:rsidP="00736E51">
      <w:pPr>
        <w:spacing w:line="259" w:lineRule="auto"/>
        <w:ind w:right="-138" w:firstLine="720"/>
        <w:jc w:val="both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 xml:space="preserve">    </w:t>
      </w:r>
      <w:r w:rsidRPr="00F22AFB">
        <w:rPr>
          <w:rFonts w:ascii="Bookman Old Style" w:eastAsia="Bookman Old Style" w:hAnsi="Bookman Old Style" w:cs="Bookman Old Style"/>
          <w:sz w:val="22"/>
          <w:szCs w:val="22"/>
        </w:rPr>
        <w:t xml:space="preserve">ARAL Tutor                                                                    </w:t>
      </w:r>
      <w:r w:rsidRPr="00F22AFB">
        <w:rPr>
          <w:rFonts w:ascii="Bookman Old Style" w:hAnsi="Bookman Old Style"/>
          <w:sz w:val="22"/>
          <w:szCs w:val="22"/>
        </w:rPr>
        <w:tab/>
      </w:r>
      <w:r w:rsidRPr="00F22AFB">
        <w:rPr>
          <w:rFonts w:ascii="Bookman Old Style" w:eastAsia="Bookman Old Style" w:hAnsi="Bookman Old Style" w:cs="Bookman Old Style"/>
          <w:sz w:val="22"/>
          <w:szCs w:val="22"/>
        </w:rPr>
        <w:t xml:space="preserve"> School Head</w:t>
      </w:r>
    </w:p>
    <w:p w14:paraId="48B5EC7B" w14:textId="76FA15DC" w:rsidR="002C378F" w:rsidRPr="00736E51" w:rsidRDefault="00736E51" w:rsidP="00736E51">
      <w:pPr>
        <w:spacing w:line="259" w:lineRule="auto"/>
        <w:ind w:left="5040" w:right="-138" w:firstLine="720"/>
        <w:jc w:val="both"/>
        <w:rPr>
          <w:rFonts w:ascii="Bookman Old Style" w:eastAsia="Bookman Old Style" w:hAnsi="Bookman Old Style" w:cs="Bookman Old Style"/>
          <w:i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 xml:space="preserve">                     Date of Signing: _____________________</w:t>
      </w:r>
    </w:p>
    <w:sectPr w:rsidR="002C378F" w:rsidRPr="00736E51" w:rsidSect="00736E51">
      <w:pgSz w:w="16838" w:h="11906" w:orient="landscape"/>
      <w:pgMar w:top="1080" w:right="1440" w:bottom="1350" w:left="1440" w:header="36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41E3E" w14:textId="77777777" w:rsidR="00736E51" w:rsidRDefault="00736E51" w:rsidP="00C768D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</w:p>
  <w:p w14:paraId="69492230" w14:textId="77777777" w:rsidR="00736E51" w:rsidRDefault="00736E5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right="360"/>
      <w:rPr>
        <w:color w:val="000000"/>
      </w:rPr>
    </w:pPr>
  </w:p>
  <w:p w14:paraId="35B17A68" w14:textId="77777777" w:rsidR="00736E51" w:rsidRDefault="00736E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7AC98" w14:textId="77777777" w:rsidR="00736E51" w:rsidRDefault="00736E5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</w:p>
  <w:p w14:paraId="6524F93D" w14:textId="77777777" w:rsidR="00736E51" w:rsidRDefault="00736E5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right="360"/>
      <w:rPr>
        <w:color w:val="00000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C21C9" w14:textId="77777777" w:rsidR="00736E51" w:rsidRDefault="00736E51">
    <w:pPr>
      <w:ind w:right="4"/>
      <w:rPr>
        <w:rFonts w:ascii="Trajan Pro" w:eastAsia="Trajan Pro" w:hAnsi="Trajan Pro" w:cs="Trajan Pro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E59F1"/>
    <w:multiLevelType w:val="multilevel"/>
    <w:tmpl w:val="5A2CB204"/>
    <w:lvl w:ilvl="0">
      <w:start w:val="1"/>
      <w:numFmt w:val="bullet"/>
      <w:lvlText w:val="●"/>
      <w:lvlJc w:val="left"/>
      <w:pPr>
        <w:ind w:left="9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50F1009"/>
    <w:multiLevelType w:val="multilevel"/>
    <w:tmpl w:val="A428121C"/>
    <w:lvl w:ilvl="0">
      <w:start w:val="1"/>
      <w:numFmt w:val="bullet"/>
      <w:lvlText w:val="●"/>
      <w:lvlJc w:val="left"/>
      <w:pPr>
        <w:ind w:left="719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9" w:hanging="360"/>
      </w:pPr>
      <w:rPr>
        <w:rFonts w:ascii="Noto Sans Symbols" w:eastAsia="Noto Sans Symbols" w:hAnsi="Noto Sans Symbols" w:cs="Noto Sans Symbols"/>
      </w:rPr>
    </w:lvl>
  </w:abstractNum>
  <w:num w:numId="1" w16cid:durableId="1700548438">
    <w:abstractNumId w:val="0"/>
  </w:num>
  <w:num w:numId="2" w16cid:durableId="191653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E51"/>
    <w:rsid w:val="002C378F"/>
    <w:rsid w:val="003F0351"/>
    <w:rsid w:val="005D3035"/>
    <w:rsid w:val="006256E7"/>
    <w:rsid w:val="00736E51"/>
    <w:rsid w:val="00EF65F0"/>
    <w:rsid w:val="00FD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E3A1F"/>
  <w15:chartTrackingRefBased/>
  <w15:docId w15:val="{94E3A0A9-0563-4CAB-8BED-FF86ABA6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36E51"/>
    <w:pPr>
      <w:spacing w:after="0" w:line="240" w:lineRule="auto"/>
    </w:pPr>
    <w:rPr>
      <w:rFonts w:ascii="Times New Roman" w:eastAsia="Times New Roman" w:hAnsi="Times New Roman" w:cs="Times New Roman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6E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6E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6E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6E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6E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6E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6E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6E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6E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6E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6E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6E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6E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6E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6E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6E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6E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6E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6E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6E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6E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6E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6E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6E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6E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6E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E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E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6E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Grasiela Hernandez</dc:creator>
  <cp:keywords/>
  <dc:description/>
  <cp:lastModifiedBy>Grasiela Hernandez</cp:lastModifiedBy>
  <cp:revision>3</cp:revision>
  <dcterms:created xsi:type="dcterms:W3CDTF">2026-04-25T03:54:00Z</dcterms:created>
  <dcterms:modified xsi:type="dcterms:W3CDTF">2026-04-25T03:57:00Z</dcterms:modified>
</cp:coreProperties>
</file>